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page" w:horzAnchor="page" w:tblpX="2017" w:tblpY="2682"/>
        <w:tblOverlap w:val="never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911"/>
        <w:gridCol w:w="1630"/>
        <w:gridCol w:w="606"/>
        <w:gridCol w:w="1848"/>
        <w:gridCol w:w="1895"/>
      </w:tblGrid>
      <w:tr w14:paraId="3F0DF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47B6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 w:bidi="ar"/>
              </w:rPr>
              <w:t>序号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00B2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 w:bidi="ar"/>
              </w:rPr>
              <w:t>单项名称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9532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 w:bidi="ar"/>
              </w:rPr>
              <w:t>规格明细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7D38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 w:bidi="ar"/>
              </w:rPr>
              <w:t>单位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B1CF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eastAsia="zh-CN"/>
              </w:rPr>
              <w:t>打印方式/纸张规格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3F72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2"/>
                <w:szCs w:val="22"/>
                <w:lang w:eastAsia="zh-CN" w:bidi="ar"/>
              </w:rPr>
              <w:t>预估每年用量</w:t>
            </w:r>
          </w:p>
        </w:tc>
      </w:tr>
      <w:tr w14:paraId="68740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77DC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1EE6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493F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A4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DC9A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D810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BCB53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50000</w:t>
            </w:r>
          </w:p>
        </w:tc>
      </w:tr>
      <w:tr w14:paraId="0F847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6273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2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BD20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46CD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A4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F82D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A4D3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1页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00C4B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50000</w:t>
            </w:r>
          </w:p>
        </w:tc>
      </w:tr>
      <w:tr w14:paraId="6B92D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795E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3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F4EA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A622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8开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405B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C73C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296DF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20000</w:t>
            </w:r>
          </w:p>
        </w:tc>
      </w:tr>
      <w:tr w14:paraId="19AFE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25A7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4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65BE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1904E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8开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9C7D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381B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单面1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3BBFE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20000</w:t>
            </w:r>
          </w:p>
        </w:tc>
      </w:tr>
      <w:tr w14:paraId="257F0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96B1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ED47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96AB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16开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EC82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0DDA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双面2页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32714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20000</w:t>
            </w:r>
          </w:p>
        </w:tc>
      </w:tr>
      <w:tr w14:paraId="4212F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37D0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10FC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黑白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印刷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7E82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16开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2720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DE14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1页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8D729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10000</w:t>
            </w:r>
          </w:p>
        </w:tc>
      </w:tr>
      <w:tr w14:paraId="3B125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845A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5685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0CCDE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A4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00C6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8CE9E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B5F42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10000</w:t>
            </w:r>
          </w:p>
        </w:tc>
      </w:tr>
      <w:tr w14:paraId="019D1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6F5D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12B4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5AF7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A4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920F3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1F76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BE356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10000</w:t>
            </w:r>
          </w:p>
        </w:tc>
      </w:tr>
      <w:tr w14:paraId="3E043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4A44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FD30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F633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8开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EBC0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134F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9A3F8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1000</w:t>
            </w:r>
          </w:p>
        </w:tc>
      </w:tr>
      <w:tr w14:paraId="0812B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FBED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92E4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10A0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8开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B474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B1FC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DED3B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1000</w:t>
            </w:r>
          </w:p>
        </w:tc>
      </w:tr>
      <w:tr w14:paraId="1F7CC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CBA8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D45CE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BCB79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16开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9C06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78C15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双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2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5D8D9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1000</w:t>
            </w:r>
          </w:p>
        </w:tc>
      </w:tr>
      <w:tr w14:paraId="398B9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CFBE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94DD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C51C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16开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91D5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8B18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091F0"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1000</w:t>
            </w:r>
          </w:p>
        </w:tc>
      </w:tr>
      <w:tr w14:paraId="1382A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4C9A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80BD7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黑白印刷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B159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A3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81D9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32A1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30CE5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1000</w:t>
            </w:r>
          </w:p>
        </w:tc>
      </w:tr>
      <w:tr w14:paraId="57A24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C9152">
            <w:p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FB954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黑白印刷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58A6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A3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A944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7A7A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8D0E2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100</w:t>
            </w:r>
          </w:p>
        </w:tc>
      </w:tr>
      <w:tr w14:paraId="11E91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AB617">
            <w:p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center"/>
              <w:rPr>
                <w:rFonts w:ascii="宋体" w:hAns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8329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彩印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9F1CB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A3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DED4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3E82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双面2页,70克胶版纸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CE3B9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500</w:t>
            </w:r>
          </w:p>
        </w:tc>
      </w:tr>
      <w:tr w14:paraId="469AD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31486">
            <w:p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71C9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彩印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FAFE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A3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B365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张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054CA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面</w:t>
            </w:r>
            <w:r>
              <w:rPr>
                <w:rFonts w:hint="eastAsia" w:ascii="宋体" w:hAnsi="宋体" w:cs="宋体"/>
                <w:sz w:val="18"/>
                <w:szCs w:val="18"/>
                <w:lang w:eastAsia="zh-CN" w:bidi="ar"/>
              </w:rPr>
              <w:t>1页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,70克胶版纸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1912A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500</w:t>
            </w:r>
          </w:p>
        </w:tc>
      </w:tr>
      <w:tr w14:paraId="3B572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C19FA">
            <w:p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D72D8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无封面装订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BBF4F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A4(或16开)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6F05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本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E6396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F5D9D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1000</w:t>
            </w:r>
          </w:p>
        </w:tc>
      </w:tr>
      <w:tr w14:paraId="0E60E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C60F0">
            <w:pPr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F8DBD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皮纹纸封面印刷装订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D482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A4胶装或骑马钉)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4E3DE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本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6993C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230克单色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1679D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200</w:t>
            </w:r>
          </w:p>
        </w:tc>
      </w:tr>
      <w:tr w14:paraId="593C1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6794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1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69512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铜版纸封面印刷装订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1A0F1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A4胶装或骑马钉)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8096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本</w:t>
            </w:r>
          </w:p>
        </w:tc>
        <w:tc>
          <w:tcPr>
            <w:tcW w:w="1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CA130"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250克彩色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064E9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 w:bidi="ar"/>
              </w:rPr>
              <w:t>100</w:t>
            </w:r>
          </w:p>
        </w:tc>
      </w:tr>
      <w:tr w14:paraId="16087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1BB39">
            <w:pPr>
              <w:kinsoku/>
              <w:autoSpaceDE/>
              <w:autoSpaceDN/>
              <w:adjustRightInd/>
              <w:snapToGrid/>
              <w:spacing w:line="240" w:lineRule="exact"/>
              <w:ind w:firstLine="2711" w:firstLineChars="1500"/>
              <w:jc w:val="both"/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 w:bidi="ar"/>
              </w:rPr>
              <w:t>合计</w:t>
            </w:r>
          </w:p>
        </w:tc>
      </w:tr>
    </w:tbl>
    <w:p w14:paraId="5EBB0B7F">
      <w:pPr>
        <w:spacing w:line="578" w:lineRule="exact"/>
        <w:rPr>
          <w:rFonts w:hint="eastAsia" w:ascii="方正黑体_GBK" w:hAnsi="方正黑体_GBK" w:eastAsia="方正黑体_GBK" w:cs="方正黑体_GBK"/>
          <w:color w:val="111111"/>
          <w:spacing w:val="-6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111111"/>
          <w:spacing w:val="-6"/>
          <w:sz w:val="32"/>
          <w:szCs w:val="32"/>
          <w:lang w:eastAsia="zh-CN"/>
        </w:rPr>
        <w:t>附件一</w:t>
      </w:r>
    </w:p>
    <w:p w14:paraId="48B4E6E5">
      <w:pPr>
        <w:spacing w:before="83" w:line="214" w:lineRule="auto"/>
        <w:ind w:left="3937" w:right="320" w:hanging="3625"/>
        <w:jc w:val="center"/>
        <w:rPr>
          <w:rFonts w:hint="eastAsia" w:ascii="方正小标宋_GBK" w:hAnsi="方正小标宋_GBK" w:eastAsia="方正小标宋_GBK" w:cs="方正小标宋_GBK"/>
          <w:color w:val="111111"/>
          <w:spacing w:val="-1"/>
          <w:sz w:val="36"/>
          <w:szCs w:val="36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111111"/>
          <w:spacing w:val="-1"/>
          <w:sz w:val="36"/>
          <w:szCs w:val="36"/>
          <w:lang w:eastAsia="zh-CN"/>
        </w:rPr>
        <w:t>采购项目服务要求</w:t>
      </w:r>
    </w:p>
    <w:bookmarkEnd w:id="0"/>
    <w:p w14:paraId="5F0ABE46">
      <w:pPr>
        <w:spacing w:before="83" w:line="214" w:lineRule="auto"/>
        <w:ind w:left="3937" w:right="320" w:hanging="3625"/>
        <w:jc w:val="center"/>
        <w:rPr>
          <w:rFonts w:hint="eastAsia" w:ascii="方正小标宋_GBK" w:hAnsi="方正小标宋_GBK" w:eastAsia="方正小标宋_GBK" w:cs="方正小标宋_GBK"/>
          <w:color w:val="111111"/>
          <w:spacing w:val="-1"/>
          <w:sz w:val="36"/>
          <w:szCs w:val="36"/>
          <w:lang w:eastAsia="zh-CN"/>
        </w:rPr>
      </w:pPr>
    </w:p>
    <w:p w14:paraId="3A327087">
      <w:pPr>
        <w:spacing w:line="578" w:lineRule="exact"/>
        <w:ind w:firstLine="616" w:firstLineChars="200"/>
        <w:rPr>
          <w:rFonts w:hint="eastAsia" w:ascii="方正仿宋_GBK" w:hAnsi="方正仿宋_GBK" w:eastAsia="方正仿宋_GBK" w:cs="方正仿宋_GBK"/>
          <w:color w:val="111111"/>
          <w:spacing w:val="-6"/>
          <w:sz w:val="32"/>
          <w:szCs w:val="32"/>
          <w:lang w:eastAsia="zh-CN"/>
        </w:rPr>
      </w:pPr>
    </w:p>
    <w:p w14:paraId="4C0D6C65">
      <w:pPr>
        <w:rPr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  <w:embedRegular r:id="rId1" w:fontKey="{AA9B757E-00E4-40EE-AFD6-69C527C823FE}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5F73BF49-4CB9-4C50-A77A-2A5EC598F9A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9A207D41-21AF-4C21-B2DE-933E05EF654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5F63C4B1-DFFC-428E-BB8C-ECF3EF0D089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8AEA627B-7CD7-4F3C-8EB2-A6A5D752A01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E6D05A46-1D4B-4209-A3A1-B294CB5DDB6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135660DB-2C78-47FA-8C4D-2B30D85806F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57566DF0-CA1C-4CBD-94B4-A9510B0F80A3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9" w:fontKey="{414CB5B3-A915-4C01-9F5F-357E33E03FA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10" w:fontKey="{B753E108-1A64-4AD1-842E-73A0D259F5A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1" w:fontKey="{112A632E-69CE-4279-ACA5-24DFCCF02D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17986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BACAEE">
                          <w:pPr>
                            <w:pStyle w:val="8"/>
                            <w:rPr>
                              <w:rStyle w:val="14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4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4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Style w:val="14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BPXd98BAAC+AwAADgAAAGRycy9lMm9Eb2MueG1srVPBjtMwEL0j8Q+W&#10;7zRpV0JV1XS1UC1CQoC07Ae4jtNYsj3W2G1SPgD+gBMX7nxXv4Oxk3RhuexhL8l4Zvxm3pvx+rq3&#10;hh0VBg2u4vNZyZlyEmrt9hW//3L7aslZiMLVwoBTFT+pwK83L1+sO79SC2jB1AoZgbiw6nzF2xj9&#10;qiiCbJUVYQZeOQo2gFZEOuK+qFF0hG5NsSjL10UHWHsEqUIg73YI8hERnwIITaOl2oI8WOXigIrK&#10;iEiUQqt94JvcbdMoGT81TVCRmYoT05i/VITsXfoWm7VY7VH4VsuxBfGUFh5xskI7KnqB2ooo2AH1&#10;f1BWS4QATZxJsMVAJCtCLOblI23uWuFV5kJSB38RPTwfrPx4/IxM1xW/4swJSwM///h+/vn7/Osb&#10;u0rydD6sKOvOU17s30BPSzP5AzkT675Bm/7Eh1GcxD1dxFV9ZDJdWi6Wy5JCkmLTgfCLh+seQ3yn&#10;wLJkVBxpellUcfwQ4pA6paRqDm61MXmCxv3jIMzkKVLvQ4/Jiv2uHwntoD4RH3oGVKcF/MpZR0tQ&#10;cUc7z5l570jjtC+TgZOxmwzhJF2seORsMN/GYa8OHvW+Jdx5bj74m0OkTjOB1MZQe+yOxpolGFcw&#10;7c3f55z18Ow2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OBPXd98BAAC+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BACAEE">
                    <w:pPr>
                      <w:pStyle w:val="8"/>
                      <w:rPr>
                        <w:rStyle w:val="14"/>
                        <w:sz w:val="28"/>
                        <w:szCs w:val="28"/>
                      </w:rPr>
                    </w:pPr>
                    <w:r>
                      <w:rPr>
                        <w:rStyle w:val="14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4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sz w:val="28"/>
                        <w:szCs w:val="28"/>
                      </w:rPr>
                      <w:t>- 2 -</w:t>
                    </w:r>
                    <w:r>
                      <w:rPr>
                        <w:rStyle w:val="14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48623F"/>
    <w:rsid w:val="000317A2"/>
    <w:rsid w:val="001408B4"/>
    <w:rsid w:val="001755D0"/>
    <w:rsid w:val="001A3FA0"/>
    <w:rsid w:val="001F024A"/>
    <w:rsid w:val="00470927"/>
    <w:rsid w:val="004C3583"/>
    <w:rsid w:val="00686FD4"/>
    <w:rsid w:val="00692B57"/>
    <w:rsid w:val="008C7067"/>
    <w:rsid w:val="009C5DAF"/>
    <w:rsid w:val="00A0697D"/>
    <w:rsid w:val="00AD2A41"/>
    <w:rsid w:val="00C31020"/>
    <w:rsid w:val="00D034CD"/>
    <w:rsid w:val="00DC5C31"/>
    <w:rsid w:val="00DD17CD"/>
    <w:rsid w:val="00EA4178"/>
    <w:rsid w:val="00F139FA"/>
    <w:rsid w:val="07493882"/>
    <w:rsid w:val="07FA465D"/>
    <w:rsid w:val="0C6D2532"/>
    <w:rsid w:val="2C1125C1"/>
    <w:rsid w:val="2E9F1954"/>
    <w:rsid w:val="347322D8"/>
    <w:rsid w:val="34E6759E"/>
    <w:rsid w:val="3748623F"/>
    <w:rsid w:val="3CED5A7B"/>
    <w:rsid w:val="51877CFA"/>
    <w:rsid w:val="70F657AC"/>
    <w:rsid w:val="75C53EA6"/>
    <w:rsid w:val="7AB8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tLeast"/>
      <w:outlineLvl w:val="0"/>
    </w:pPr>
    <w:rPr>
      <w:rFonts w:ascii="宋体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eastAsia="黑体" w:cs="Times New Roman"/>
      <w:b/>
      <w:sz w:val="32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sz w:val="32"/>
      <w:szCs w:val="2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spacing w:line="360" w:lineRule="auto"/>
      <w:ind w:firstLine="420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Body Text"/>
    <w:basedOn w:val="1"/>
    <w:next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7">
    <w:name w:val="Plain Text"/>
    <w:basedOn w:val="1"/>
    <w:qFormat/>
    <w:uiPriority w:val="0"/>
    <w:rPr>
      <w:rFonts w:ascii="宋体" w:hAnsi="Courier New" w:eastAsia="宋体" w:cs="Times New Roman"/>
      <w:sz w:val="20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20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 w:eastAsia="宋体" w:cs="Times New Roman"/>
      <w:sz w:val="18"/>
      <w:szCs w:val="20"/>
    </w:rPr>
  </w:style>
  <w:style w:type="paragraph" w:styleId="10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  <w:rPr>
      <w:rFonts w:ascii="Times New Roman" w:hAnsi="Times New Roman" w:eastAsia="宋体" w:cs="Times New Roman"/>
    </w:rPr>
  </w:style>
  <w:style w:type="paragraph" w:customStyle="1" w:styleId="15">
    <w:name w:val="1"/>
    <w:basedOn w:val="1"/>
    <w:next w:val="7"/>
    <w:qFormat/>
    <w:uiPriority w:val="0"/>
    <w:rPr>
      <w:rFonts w:ascii="宋体" w:hAnsi="Courier New" w:eastAsia="宋体" w:cs="宋体"/>
    </w:rPr>
  </w:style>
  <w:style w:type="paragraph" w:customStyle="1" w:styleId="16">
    <w:name w:val="无间隔1"/>
    <w:qFormat/>
    <w:uiPriority w:val="1"/>
    <w:pPr>
      <w:jc w:val="both"/>
    </w:pPr>
    <w:rPr>
      <w:rFonts w:ascii="Times New Roman" w:hAnsi="Times New Roman" w:eastAsia="Times New Roman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2463</Words>
  <Characters>2797</Characters>
  <Lines>34</Lines>
  <Paragraphs>9</Paragraphs>
  <TotalTime>10</TotalTime>
  <ScaleCrop>false</ScaleCrop>
  <LinksUpToDate>false</LinksUpToDate>
  <CharactersWithSpaces>3588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2025-12-15T08:44:00Z</dcterms:created>
  <dc:creator>桂正学</dc:creator>
  <cp:lastModifiedBy>林芯如</cp:lastModifiedBy>
  <dcterms:modified xsi:type="dcterms:W3CDTF">2025-12-16T00:55:38Z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D5F003127D624940A92937E84B66CD4D_13</vt:lpwstr>
  </property>
  <property fmtid="{D5CDD505-2E9C-101B-9397-08002B2CF9AE}" pid="4" name="KSOTemplateDocerSaveRecord">
    <vt:lpwstr>eyJoZGlkIjoiYTBiZTBlZDNiZDYxZDcyZjMzZTQyYTkyODc2NTVjNjEiLCJ1c2VySWQiOiIxNzc2MjQ4MDM0In0=</vt:lpwstr>
  </property>
</Properties>
</file>